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996" w:rsidRPr="00A40212" w:rsidRDefault="00A34996" w:rsidP="00A34996">
      <w:pPr>
        <w:ind w:left="1985"/>
        <w:rPr>
          <w:rFonts w:ascii="Century Gothic" w:hAnsi="Century Gothic"/>
          <w:b/>
          <w:sz w:val="28"/>
          <w:szCs w:val="28"/>
        </w:rPr>
      </w:pPr>
      <w:bookmarkStart w:id="0" w:name="_GoBack"/>
      <w:bookmarkEnd w:id="0"/>
      <w:r w:rsidRPr="00A40212">
        <w:rPr>
          <w:rFonts w:ascii="Century Gothic" w:hAnsi="Century Gothic"/>
          <w:noProof/>
          <w:sz w:val="28"/>
          <w:szCs w:val="28"/>
          <w:lang w:eastAsia="hr-HR"/>
        </w:rPr>
        <w:drawing>
          <wp:anchor distT="0" distB="0" distL="114300" distR="114300" simplePos="0" relativeHeight="251659264" behindDoc="0" locked="0" layoutInCell="1" allowOverlap="1" wp14:anchorId="24A3101A" wp14:editId="1EAD7F8D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190244" cy="1082040"/>
            <wp:effectExtent l="0" t="0" r="0" b="381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244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0212">
        <w:rPr>
          <w:rFonts w:ascii="Century Gothic" w:hAnsi="Century Gothic"/>
          <w:b/>
          <w:sz w:val="28"/>
          <w:szCs w:val="28"/>
        </w:rPr>
        <w:t>SREDNJA ŠKOLA OBROVAC</w:t>
      </w:r>
    </w:p>
    <w:p w:rsidR="00A34996" w:rsidRPr="00A34996" w:rsidRDefault="00A34996" w:rsidP="00A34996">
      <w:pPr>
        <w:spacing w:after="0"/>
        <w:ind w:left="1985"/>
        <w:rPr>
          <w:rFonts w:ascii="Century Gothic" w:hAnsi="Century Gothic"/>
          <w:sz w:val="20"/>
          <w:szCs w:val="20"/>
        </w:rPr>
      </w:pPr>
      <w:r w:rsidRPr="00A34996">
        <w:rPr>
          <w:rFonts w:ascii="Century Gothic" w:hAnsi="Century Gothic"/>
          <w:b/>
          <w:sz w:val="20"/>
          <w:szCs w:val="20"/>
        </w:rPr>
        <w:t>Obrazovni program</w:t>
      </w:r>
      <w:r w:rsidRPr="00A34996">
        <w:rPr>
          <w:rFonts w:ascii="Century Gothic" w:hAnsi="Century Gothic"/>
          <w:sz w:val="20"/>
          <w:szCs w:val="20"/>
        </w:rPr>
        <w:t>: INSTALATER KUĆNIH INSTALACIJA</w:t>
      </w:r>
    </w:p>
    <w:p w:rsidR="00A34996" w:rsidRPr="00A34996" w:rsidRDefault="00A34996" w:rsidP="00A34996">
      <w:pPr>
        <w:spacing w:after="0"/>
        <w:ind w:left="1985"/>
        <w:rPr>
          <w:rFonts w:ascii="Century Gothic" w:hAnsi="Century Gothic"/>
          <w:sz w:val="20"/>
          <w:szCs w:val="20"/>
        </w:rPr>
      </w:pPr>
      <w:r w:rsidRPr="00A34996">
        <w:rPr>
          <w:rFonts w:ascii="Century Gothic" w:hAnsi="Century Gothic"/>
          <w:b/>
          <w:sz w:val="20"/>
          <w:szCs w:val="20"/>
        </w:rPr>
        <w:t>Kompleksna zadaća</w:t>
      </w:r>
      <w:r w:rsidRPr="00A34996">
        <w:rPr>
          <w:rFonts w:ascii="Century Gothic" w:hAnsi="Century Gothic"/>
          <w:sz w:val="20"/>
          <w:szCs w:val="20"/>
        </w:rPr>
        <w:t>: 2.2. INSTALACIJE ZA ODVODNJAVANJE</w:t>
      </w:r>
    </w:p>
    <w:p w:rsidR="00A34996" w:rsidRDefault="00A34996" w:rsidP="00A34996">
      <w:pPr>
        <w:spacing w:after="0"/>
        <w:ind w:left="1985"/>
        <w:rPr>
          <w:rFonts w:ascii="Century Gothic" w:hAnsi="Century Gothic"/>
          <w:sz w:val="20"/>
          <w:szCs w:val="20"/>
        </w:rPr>
      </w:pPr>
      <w:r w:rsidRPr="00A34996">
        <w:rPr>
          <w:rFonts w:ascii="Century Gothic" w:hAnsi="Century Gothic"/>
          <w:b/>
          <w:sz w:val="20"/>
          <w:szCs w:val="20"/>
        </w:rPr>
        <w:t xml:space="preserve">Nastavnik: </w:t>
      </w:r>
      <w:r w:rsidRPr="00A34996">
        <w:rPr>
          <w:rFonts w:ascii="Century Gothic" w:hAnsi="Century Gothic"/>
          <w:sz w:val="20"/>
          <w:szCs w:val="20"/>
        </w:rPr>
        <w:t>Ivan Đurić bacc. ing. mech.</w:t>
      </w:r>
    </w:p>
    <w:p w:rsidR="00653C46" w:rsidRDefault="00653C46" w:rsidP="00A34996">
      <w:pPr>
        <w:spacing w:after="0"/>
        <w:ind w:left="1985"/>
        <w:rPr>
          <w:rFonts w:ascii="Century Gothic" w:hAnsi="Century Gothic"/>
          <w:sz w:val="20"/>
          <w:szCs w:val="20"/>
        </w:rPr>
      </w:pPr>
    </w:p>
    <w:p w:rsidR="00653C46" w:rsidRDefault="00653C46" w:rsidP="00A34996">
      <w:pPr>
        <w:spacing w:after="0"/>
        <w:ind w:left="1985"/>
        <w:rPr>
          <w:rFonts w:ascii="Century Gothic" w:hAnsi="Century Gothic"/>
          <w:sz w:val="20"/>
          <w:szCs w:val="20"/>
        </w:rPr>
      </w:pPr>
    </w:p>
    <w:p w:rsidR="00653C46" w:rsidRDefault="00653C46" w:rsidP="00A40212">
      <w:pPr>
        <w:spacing w:after="0"/>
        <w:rPr>
          <w:rFonts w:ascii="Century Gothic" w:hAnsi="Century Gothic"/>
          <w:sz w:val="20"/>
          <w:szCs w:val="20"/>
        </w:rPr>
      </w:pPr>
    </w:p>
    <w:p w:rsidR="00653C46" w:rsidRPr="00653C46" w:rsidRDefault="00653C46" w:rsidP="00653C46">
      <w:pPr>
        <w:spacing w:after="0"/>
        <w:jc w:val="center"/>
        <w:rPr>
          <w:rFonts w:ascii="Century Gothic" w:hAnsi="Century Gothic"/>
          <w:b/>
          <w:sz w:val="40"/>
          <w:szCs w:val="40"/>
        </w:rPr>
      </w:pPr>
      <w:r w:rsidRPr="00653C46">
        <w:rPr>
          <w:rFonts w:ascii="Century Gothic" w:hAnsi="Century Gothic"/>
          <w:b/>
          <w:sz w:val="40"/>
          <w:szCs w:val="40"/>
        </w:rPr>
        <w:t>PRIPREMA ZA ZAVRŠNU PROVJERU ZNANJA</w:t>
      </w:r>
    </w:p>
    <w:p w:rsidR="00A34996" w:rsidRPr="000B0EEB" w:rsidRDefault="00A34996" w:rsidP="00A40212">
      <w:pPr>
        <w:spacing w:after="0"/>
        <w:rPr>
          <w:rFonts w:ascii="Century Gothic" w:hAnsi="Century Gothic"/>
          <w:sz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0212" w:rsidRPr="000B0EEB" w:rsidTr="00AE729C">
        <w:tc>
          <w:tcPr>
            <w:tcW w:w="10456" w:type="dxa"/>
          </w:tcPr>
          <w:p w:rsidR="00A40212" w:rsidRPr="000B0EEB" w:rsidRDefault="00A40212" w:rsidP="00A40212">
            <w:pPr>
              <w:rPr>
                <w:rFonts w:ascii="Century Gothic" w:hAnsi="Century Gothic"/>
                <w:b/>
                <w:color w:val="0000FF"/>
                <w:sz w:val="28"/>
              </w:rPr>
            </w:pPr>
            <w:r w:rsidRPr="000B0EEB">
              <w:rPr>
                <w:rFonts w:ascii="Century Gothic" w:hAnsi="Century Gothic"/>
                <w:b/>
                <w:color w:val="0000FF"/>
                <w:sz w:val="28"/>
              </w:rPr>
              <w:t>2.2.1. Unutarnja i vanjska (dvorišna) odvodna instalacija</w:t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850619"/>
                  <wp:effectExtent l="0" t="0" r="0" b="0"/>
                  <wp:docPr id="5" name="Slika 5" descr="https://t.jwwb.nl/vut4od0QJbdUAeQloE8LCK2BiPM=/1200x0/filters:quality(95)/f.jwwb.nl%2Fpublic%2Fn%2Fr%2Fg%2Ftemp-xzrfskpjeclgyyvokahr%2F108o87%2F1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t.jwwb.nl/vut4od0QJbdUAeQloE8LCK2BiPM=/1200x0/filters:quality(95)/f.jwwb.nl%2Fpublic%2Fn%2Fr%2Fg%2Ftemp-xzrfskpjeclgyyvokahr%2F108o87%2F1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85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327360"/>
                  <wp:effectExtent l="0" t="0" r="0" b="6350"/>
                  <wp:docPr id="6" name="Slika 6" descr="https://t.jwwb.nl/rrqPOExYBc67XoPS5zBBDJ-kpxI=/1200x0/filters:quality(95)/f.jwwb.nl%2Fpublic%2Fn%2Fr%2Fg%2Ftemp-xzrfskpjeclgyyvokahr%2Fcx0nk6%2F2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t.jwwb.nl/rrqPOExYBc67XoPS5zBBDJ-kpxI=/1200x0/filters:quality(95)/f.jwwb.nl%2Fpublic%2Fn%2Fr%2Fg%2Ftemp-xzrfskpjeclgyyvokahr%2Fcx0nk6%2F2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32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870400"/>
                  <wp:effectExtent l="0" t="0" r="0" b="6350"/>
                  <wp:docPr id="10" name="Slika 10" descr="https://t.jwwb.nl/mJ9qGriM_KvH-gRl6bUc9Dx9yis=/1200x0/filters:quality(95)/f.jwwb.nl%2Fpublic%2Fn%2Fr%2Fg%2Ftemp-xzrfskpjeclgyyvokahr%2Fe4l0v0%2F3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t.jwwb.nl/mJ9qGriM_KvH-gRl6bUc9Dx9yis=/1200x0/filters:quality(95)/f.jwwb.nl%2Fpublic%2Fn%2Fr%2Fg%2Ftemp-xzrfskpjeclgyyvokahr%2Fe4l0v0%2F3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87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126080"/>
                  <wp:effectExtent l="0" t="0" r="0" b="0"/>
                  <wp:docPr id="11" name="Slika 11" descr="https://t.jwwb.nl/72bwRv4Mh2qAmEGl0L59sBwW6TQ=/1200x0/filters:quality(95)/f.jwwb.nl%2Fpublic%2Fn%2Fr%2Fg%2Ftemp-xzrfskpjeclgyyvokahr%2Fokmysu%2F4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t.jwwb.nl/72bwRv4Mh2qAmEGl0L59sBwW6TQ=/1200x0/filters:quality(95)/f.jwwb.nl%2Fpublic%2Fn%2Fr%2Fg%2Ftemp-xzrfskpjeclgyyvokahr%2Fokmysu%2F4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12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383800"/>
                  <wp:effectExtent l="0" t="0" r="0" b="6985"/>
                  <wp:docPr id="13" name="Slika 13" descr="https://t.jwwb.nl/1nhA5iAyzR4ytrgMl-b3_-KZNko=/1200x0/filters:quality(95)/f.jwwb.nl%2Fpublic%2Fn%2Fr%2Fg%2Ftemp-xzrfskpjeclgyyvokahr%2F5tszy6%2F5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t.jwwb.nl/1nhA5iAyzR4ytrgMl-b3_-KZNko=/1200x0/filters:quality(95)/f.jwwb.nl%2Fpublic%2Fn%2Fr%2Fg%2Ftemp-xzrfskpjeclgyyvokahr%2F5tszy6%2F5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38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212" w:rsidRDefault="00A40212" w:rsidP="00A40212">
      <w:pPr>
        <w:spacing w:after="0"/>
        <w:rPr>
          <w:rFonts w:ascii="Century Gothic" w:hAnsi="Century Gothic"/>
          <w:sz w:val="20"/>
        </w:rPr>
      </w:pPr>
    </w:p>
    <w:p w:rsidR="00A40212" w:rsidRDefault="00A40212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2951880"/>
                  <wp:effectExtent l="0" t="0" r="0" b="1270"/>
                  <wp:docPr id="16" name="Slika 16" descr="https://t.jwwb.nl/fK9Vuy5yDZSxC51ovXRIeYUFNPw=/1200x0/filters:quality(95)/f.jwwb.nl%2Fpublic%2Fn%2Fr%2Fg%2Ftemp-xzrfskpjeclgyyvokahr%2Flzrr05%2F6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t.jwwb.nl/fK9Vuy5yDZSxC51ovXRIeYUFNPw=/1200x0/filters:quality(95)/f.jwwb.nl%2Fpublic%2Fn%2Fr%2Fg%2Ftemp-xzrfskpjeclgyyvokahr%2Flzrr05%2F6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95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079840"/>
                  <wp:effectExtent l="0" t="0" r="0" b="6350"/>
                  <wp:docPr id="18" name="Slika 18" descr="https://t.jwwb.nl/nrheSQk--WK1hVwVYDp66mLFiKc=/1200x0/filters:quality(95)/f.jwwb.nl%2Fpublic%2Fn%2Fr%2Fg%2Ftemp-xzrfskpjeclgyyvokahr%2Foli37k%2F7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t.jwwb.nl/nrheSQk--WK1hVwVYDp66mLFiKc=/1200x0/filters:quality(95)/f.jwwb.nl%2Fpublic%2Fn%2Fr%2Fg%2Ftemp-xzrfskpjeclgyyvokahr%2Foli37k%2F7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07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123360"/>
                  <wp:effectExtent l="0" t="0" r="0" b="635"/>
                  <wp:docPr id="19" name="Slika 19" descr="https://t.jwwb.nl/T4yIrhsaAGu16zRecta7ZcPXY2g=/1200x0/filters:quality(95)/f.jwwb.nl%2Fpublic%2Fn%2Fr%2Fg%2Ftemp-xzrfskpjeclgyyvokahr%2Fwstbcp%2F8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t.jwwb.nl/T4yIrhsaAGu16zRecta7ZcPXY2g=/1200x0/filters:quality(95)/f.jwwb.nl%2Fpublic%2Fn%2Fr%2Fg%2Ftemp-xzrfskpjeclgyyvokahr%2Fwstbcp%2F8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12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004920"/>
                  <wp:effectExtent l="0" t="0" r="0" b="5080"/>
                  <wp:docPr id="30" name="Slika 30" descr="https://t.jwwb.nl/WmhMlVrKYwCMcz60P_dWfCt1xJo=/1200x0/filters:quality(95)/f.jwwb.nl%2Fpublic%2Fn%2Fr%2Fg%2Ftemp-xzrfskpjeclgyyvokahr%2Fhkrb9w%2F9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t.jwwb.nl/WmhMlVrKYwCMcz60P_dWfCt1xJo=/1200x0/filters:quality(95)/f.jwwb.nl%2Fpublic%2Fn%2Fr%2Fg%2Ftemp-xzrfskpjeclgyyvokahr%2Fhkrb9w%2F9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00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212" w:rsidRDefault="00A40212" w:rsidP="00A40212">
      <w:pPr>
        <w:spacing w:after="0"/>
        <w:rPr>
          <w:rFonts w:ascii="Century Gothic" w:hAnsi="Century Gothic"/>
          <w:sz w:val="20"/>
        </w:rPr>
      </w:pPr>
    </w:p>
    <w:p w:rsidR="00A40212" w:rsidRDefault="00A40212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3273520"/>
                  <wp:effectExtent l="0" t="0" r="0" b="3175"/>
                  <wp:docPr id="32" name="Slika 32" descr="https://t.jwwb.nl/QKtB2hWl3O78whKUAI9YxkBU-jM=/1200x0/filters:quality(95)/f.jwwb.nl%2Fpublic%2Fn%2Fr%2Fg%2Ftemp-xzrfskpjeclgyyvokahr%2F3cxdml%2F10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t.jwwb.nl/QKtB2hWl3O78whKUAI9YxkBU-jM=/1200x0/filters:quality(95)/f.jwwb.nl%2Fpublic%2Fn%2Fr%2Fg%2Ftemp-xzrfskpjeclgyyvokahr%2F3cxdml%2F10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27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206540"/>
                  <wp:effectExtent l="0" t="0" r="0" b="0"/>
                  <wp:docPr id="47" name="Slika 47" descr="https://t.jwwb.nl/O_pH_nU8Ac1K8UM6eb4m35J-6W8=/1200x0/filters:quality(95)/f.jwwb.nl%2Fpublic%2Fn%2Fr%2Fg%2Ftemp-xzrfskpjeclgyyvokahr%2F2rkq8g%2F11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t.jwwb.nl/O_pH_nU8Ac1K8UM6eb4m35J-6W8=/1200x0/filters:quality(95)/f.jwwb.nl%2Fpublic%2Fn%2Fr%2Fg%2Ftemp-xzrfskpjeclgyyvokahr%2F2rkq8g%2F11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206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675180"/>
                  <wp:effectExtent l="0" t="0" r="0" b="1270"/>
                  <wp:docPr id="48" name="Slika 48" descr="https://t.jwwb.nl/ZQhD50Dr2Kg9ZGIagBQtfGAId-w=/1200x0/filters:quality(95)/f.jwwb.nl%2Fpublic%2Fn%2Fr%2Fg%2Ftemp-xzrfskpjeclgyyvokahr%2Fzwxwk9%2F12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t.jwwb.nl/ZQhD50Dr2Kg9ZGIagBQtfGAId-w=/1200x0/filters:quality(95)/f.jwwb.nl%2Fpublic%2Fn%2Fr%2Fg%2Ftemp-xzrfskpjeclgyyvokahr%2Fzwxwk9%2F12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67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 w:rsidP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296080"/>
                  <wp:effectExtent l="0" t="0" r="0" b="0"/>
                  <wp:docPr id="49" name="Slika 49" descr="https://t.jwwb.nl/1jvSPoIQb_-x13EWW3pEwQ1M2iM=/1200x0/filters:quality(95)/f.jwwb.nl%2Fpublic%2Fn%2Fr%2Fg%2Ftemp-xzrfskpjeclgyyvokahr%2Fbxeawn%2F13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t.jwwb.nl/1jvSPoIQb_-x13EWW3pEwQ1M2iM=/1200x0/filters:quality(95)/f.jwwb.nl%2Fpublic%2Fn%2Fr%2Fg%2Ftemp-xzrfskpjeclgyyvokahr%2Fbxeawn%2F13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296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212" w:rsidRDefault="00A40212" w:rsidP="00A40212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40212" w:rsidTr="00AE729C">
        <w:tc>
          <w:tcPr>
            <w:tcW w:w="10456" w:type="dxa"/>
          </w:tcPr>
          <w:p w:rsidR="00A40212" w:rsidRDefault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1425620"/>
                  <wp:effectExtent l="0" t="0" r="0" b="3175"/>
                  <wp:docPr id="50" name="Slika 50" descr="https://t.jwwb.nl/sLbiaQSy_U39cMMQ5s5i1_xI_eU=/1200x0/filters:quality(95)/f.jwwb.nl%2Fpublic%2Fn%2Fr%2Fg%2Ftemp-xzrfskpjeclgyyvokahr%2Fkr1v4k%2F14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t.jwwb.nl/sLbiaQSy_U39cMMQ5s5i1_xI_eU=/1200x0/filters:quality(95)/f.jwwb.nl%2Fpublic%2Fn%2Fr%2Fg%2Ftemp-xzrfskpjeclgyyvokahr%2Fkr1v4k%2F14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42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40212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895840"/>
                  <wp:effectExtent l="0" t="0" r="0" b="9525"/>
                  <wp:docPr id="51" name="Slika 51" descr="https://t.jwwb.nl/Ns7_C9YWX3FxnjDyO81q8SdH5lg=/1200x0/filters:quality(95)/f.jwwb.nl%2Fpublic%2Fn%2Fr%2Fg%2Ftemp-xzrfskpjeclgyyvokahr%2Fqqefqr%2F15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t.jwwb.nl/Ns7_C9YWX3FxnjDyO81q8SdH5lg=/1200x0/filters:quality(95)/f.jwwb.nl%2Fpublic%2Fn%2Fr%2Fg%2Ftemp-xzrfskpjeclgyyvokahr%2Fqqefqr%2F15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89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212" w:rsidTr="00AE729C">
        <w:tc>
          <w:tcPr>
            <w:tcW w:w="10456" w:type="dxa"/>
          </w:tcPr>
          <w:p w:rsidR="00A40212" w:rsidRDefault="00AE729C">
            <w:pPr>
              <w:rPr>
                <w:rFonts w:ascii="Century Gothic" w:hAnsi="Century Gothic"/>
                <w:sz w:val="20"/>
              </w:rPr>
            </w:pPr>
            <w:r>
              <w:object w:dxaOrig="9588" w:dyaOrig="4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9.4pt;height:201pt" o:ole="">
                  <v:imagedata r:id="rId23" o:title=""/>
                </v:shape>
                <o:OLEObject Type="Embed" ProgID="PBrush" ShapeID="_x0000_i1025" DrawAspect="Content" ObjectID="_1665250709" r:id="rId24"/>
              </w:object>
            </w:r>
          </w:p>
        </w:tc>
      </w:tr>
      <w:tr w:rsidR="00A40212" w:rsidTr="00AE729C">
        <w:tc>
          <w:tcPr>
            <w:tcW w:w="10456" w:type="dxa"/>
          </w:tcPr>
          <w:p w:rsidR="00A40212" w:rsidRDefault="00AE729C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252900"/>
                  <wp:effectExtent l="0" t="0" r="0" b="4445"/>
                  <wp:docPr id="52" name="Slika 52" descr="https://t.jwwb.nl/JQ5vdileBoEGH2TWHM5TSEzauNg=/1200x0/filters:quality(95)/f.jwwb.nl%2Fpublic%2Fn%2Fr%2Fg%2Ftemp-xzrfskpjeclgyyvokahr%2F82m5ck%2F17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t.jwwb.nl/JQ5vdileBoEGH2TWHM5TSEzauNg=/1200x0/filters:quality(95)/f.jwwb.nl%2Fpublic%2Fn%2Fr%2Fg%2Ftemp-xzrfskpjeclgyyvokahr%2F82m5ck%2F17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2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AE729C">
        <w:tc>
          <w:tcPr>
            <w:tcW w:w="10456" w:type="dxa"/>
          </w:tcPr>
          <w:p w:rsidR="00AE729C" w:rsidRDefault="00AE729C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3158260"/>
                  <wp:effectExtent l="0" t="0" r="0" b="4445"/>
                  <wp:docPr id="53" name="Slika 53" descr="https://t.jwwb.nl/nIVq7u-d3QpKQQO_NF6db24Ztjo=/1200x0/filters:quality(95)/f.jwwb.nl%2Fpublic%2Fn%2Fr%2Fg%2Ftemp-xzrfskpjeclgyyvokahr%2F078934%2F18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t.jwwb.nl/nIVq7u-d3QpKQQO_NF6db24Ztjo=/1200x0/filters:quality(95)/f.jwwb.nl%2Fpublic%2Fn%2Fr%2Fg%2Ftemp-xzrfskpjeclgyyvokahr%2F078934%2F18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158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AE729C">
        <w:tc>
          <w:tcPr>
            <w:tcW w:w="10456" w:type="dxa"/>
          </w:tcPr>
          <w:p w:rsidR="00AE729C" w:rsidRDefault="00AE729C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259240"/>
                  <wp:effectExtent l="0" t="0" r="0" b="0"/>
                  <wp:docPr id="54" name="Slika 54" descr="https://t.jwwb.nl/tx_50n06p1IYQTbqfbiyUFgM5Ok=/1200x0/filters:quality(95)/f.jwwb.nl%2Fpublic%2Fn%2Fr%2Fg%2Ftemp-xzrfskpjeclgyyvokahr%2Fpod92r%2F19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t.jwwb.nl/tx_50n06p1IYQTbqfbiyUFgM5Ok=/1200x0/filters:quality(95)/f.jwwb.nl%2Fpublic%2Fn%2Fr%2Fg%2Ftemp-xzrfskpjeclgyyvokahr%2Fpod92r%2F19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25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AE729C">
        <w:tc>
          <w:tcPr>
            <w:tcW w:w="10456" w:type="dxa"/>
          </w:tcPr>
          <w:p w:rsidR="00AE729C" w:rsidRDefault="00AE729C">
            <w:pPr>
              <w:rPr>
                <w:noProof/>
                <w:lang w:eastAsia="hr-HR"/>
              </w:rPr>
            </w:pP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 w:rsidRPr="000B0EEB"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  <w:lastRenderedPageBreak/>
              <w:t>2.2.2. Izljevna armatura</w:t>
            </w:r>
          </w:p>
          <w:p w:rsidR="000B0EEB" w:rsidRPr="000B0EEB" w:rsidRDefault="000B0EEB" w:rsidP="000B0EEB"/>
        </w:tc>
      </w:tr>
      <w:tr w:rsidR="00AE729C" w:rsidTr="000B0EEB">
        <w:tc>
          <w:tcPr>
            <w:tcW w:w="10456" w:type="dxa"/>
          </w:tcPr>
          <w:p w:rsidR="00AE729C" w:rsidRP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rFonts w:ascii="Century Gothic" w:hAnsi="Century Gothic"/>
                <w:b/>
                <w:color w:val="050505"/>
                <w:sz w:val="20"/>
                <w:szCs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766300"/>
                  <wp:effectExtent l="0" t="0" r="0" b="5715"/>
                  <wp:docPr id="56" name="Slika 56" descr="https://t.jwwb.nl/PwVxL3JEm3D9u_Em-5LS3la0Ekw=/1200x0/filters:quality(95)/f.jwwb.nl%2Fpublic%2Fn%2Fr%2Fg%2Ftemp-xzrfskpjeclgyyvokahr%2Fpvzfhe%2F20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t.jwwb.nl/PwVxL3JEm3D9u_Em-5LS3la0Ekw=/1200x0/filters:quality(95)/f.jwwb.nl%2Fpublic%2Fn%2Fr%2Fg%2Ftemp-xzrfskpjeclgyyvokahr%2Fpvzfhe%2F20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76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086520"/>
                  <wp:effectExtent l="0" t="0" r="0" b="0"/>
                  <wp:docPr id="57" name="Slika 57" descr="https://t.jwwb.nl/U5SExznALyF3ShPMFqjPOWC1zfM=/1200x0/filters:quality(95)/f.jwwb.nl%2Fpublic%2Fn%2Fr%2Fg%2Ftemp-xzrfskpjeclgyyvokahr%2Fa02tc7%2F21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t.jwwb.nl/U5SExznALyF3ShPMFqjPOWC1zfM=/1200x0/filters:quality(95)/f.jwwb.nl%2Fpublic%2Fn%2Fr%2Fg%2Ftemp-xzrfskpjeclgyyvokahr%2Fa02tc7%2F21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08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369740"/>
                  <wp:effectExtent l="0" t="0" r="0" b="2540"/>
                  <wp:docPr id="58" name="Slika 58" descr="https://t.jwwb.nl/Hf3iDjtBVmKmQJ2nRBbLFxdsk4A=/1200x0/filters:quality(95)/f.jwwb.nl%2Fpublic%2Fn%2Fr%2Fg%2Ftemp-xzrfskpjeclgyyvokahr%2F783a7n%2F22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t.jwwb.nl/Hf3iDjtBVmKmQJ2nRBbLFxdsk4A=/1200x0/filters:quality(95)/f.jwwb.nl%2Fpublic%2Fn%2Fr%2Fg%2Ftemp-xzrfskpjeclgyyvokahr%2F783a7n%2F22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36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2400060"/>
                  <wp:effectExtent l="0" t="0" r="0" b="635"/>
                  <wp:docPr id="59" name="Slika 59" descr="https://t.jwwb.nl/GNKIMmD6vPOf4okNnQKzRJKVmeQ=/1200x0/filters:quality(95)/f.jwwb.nl%2Fpublic%2Fn%2Fr%2Fg%2Ftemp-xzrfskpjeclgyyvokahr%2F99ppbv%2F23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t.jwwb.nl/GNKIMmD6vPOf4okNnQKzRJKVmeQ=/1200x0/filters:quality(95)/f.jwwb.nl%2Fpublic%2Fn%2Fr%2Fg%2Ftemp-xzrfskpjeclgyyvokahr%2F99ppbv%2F23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400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601680"/>
                  <wp:effectExtent l="0" t="0" r="0" b="8255"/>
                  <wp:docPr id="60" name="Slika 60" descr="https://t.jwwb.nl/FNuxsr5igK60R3potFxbryqvPcc=/1200x0/filters:quality(95)/f.jwwb.nl%2Fpublic%2Fn%2Fr%2Fg%2Ftemp-xzrfskpjeclgyyvokahr%2Fotd2vk%2F24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s://t.jwwb.nl/FNuxsr5igK60R3potFxbryqvPcc=/1200x0/filters:quality(95)/f.jwwb.nl%2Fpublic%2Fn%2Fr%2Fg%2Ftemp-xzrfskpjeclgyyvokahr%2Fotd2vk%2F24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60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P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342608"/>
                  <wp:effectExtent l="0" t="0" r="0" b="0"/>
                  <wp:docPr id="61" name="Slika 61" descr="https://f.jwwb.nl/public/n/r/g/temp-xzrfskpjeclgyyvokahr/m5g5ho/25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s://f.jwwb.nl/public/n/r/g/temp-xzrfskpjeclgyyvokahr/m5g5ho/25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34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1862520"/>
                  <wp:effectExtent l="0" t="0" r="0" b="4445"/>
                  <wp:docPr id="62" name="Slika 62" descr="https://t.jwwb.nl/UWYu8No4bOAjXOlyAvzD84P0MHQ=/1200x0/filters:quality(95)/f.jwwb.nl%2Fpublic%2Fn%2Fr%2Fg%2Ftemp-xzrfskpjeclgyyvokahr%2F69cfbs%2F26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t.jwwb.nl/UWYu8No4bOAjXOlyAvzD84P0MHQ=/1200x0/filters:quality(95)/f.jwwb.nl%2Fpublic%2Fn%2Fr%2Fg%2Ftemp-xzrfskpjeclgyyvokahr%2F69cfbs%2F26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86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688040"/>
                  <wp:effectExtent l="0" t="0" r="0" b="0"/>
                  <wp:docPr id="63" name="Slika 63" descr="https://t.jwwb.nl/RBEcUltti4sRy7GBtrxVzi3NzjY=/1200x0/filters:quality(95)/f.jwwb.nl%2Fpublic%2Fn%2Fr%2Fg%2Ftemp-xzrfskpjeclgyyvokahr%2Fe8rny7%2F27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t.jwwb.nl/RBEcUltti4sRy7GBtrxVzi3NzjY=/1200x0/filters:quality(95)/f.jwwb.nl%2Fpublic%2Fn%2Fr%2Fg%2Ftemp-xzrfskpjeclgyyvokahr%2Fe8rny7%2F27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68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169540"/>
                  <wp:effectExtent l="0" t="0" r="0" b="2540"/>
                  <wp:docPr id="64" name="Slika 64" descr="https://t.jwwb.nl/COYXtkRQWjAmbzXGeB9i7dH1fkg=/1200x0/filters:quality(95)/f.jwwb.nl%2Fpublic%2Fn%2Fr%2Fg%2Ftemp-xzrfskpjeclgyyvokahr%2Fk2moxf%2F28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t.jwwb.nl/COYXtkRQWjAmbzXGeB9i7dH1fkg=/1200x0/filters:quality(95)/f.jwwb.nl%2Fpublic%2Fn%2Fr%2Fg%2Ftemp-xzrfskpjeclgyyvokahr%2Fk2moxf%2F28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16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AE729C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555160"/>
                  <wp:effectExtent l="0" t="0" r="0" b="6985"/>
                  <wp:docPr id="65" name="Slika 65" descr="https://t.jwwb.nl/v516tJJY-oKhQQGsSWEGKfLvBWM=/1200x0/filters:quality(95)/f.jwwb.nl%2Fpublic%2Fn%2Fr%2Fg%2Ftemp-xzrfskpjeclgyyvokahr%2F8hpgu1%2F29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t.jwwb.nl/v516tJJY-oKhQQGsSWEGKfLvBWM=/1200x0/filters:quality(95)/f.jwwb.nl%2Fpublic%2Fn%2Fr%2Fg%2Ftemp-xzrfskpjeclgyyvokahr%2F8hpgu1%2F29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55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212" w:rsidRDefault="00A40212" w:rsidP="000B0EEB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br w:type="page"/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2371160"/>
                  <wp:effectExtent l="0" t="0" r="0" b="0"/>
                  <wp:docPr id="66" name="Slika 66" descr="https://t.jwwb.nl/UYJNFN3WjHU7BowEocSLBtQI8MQ=/1200x0/filters:quality(95)/f.jwwb.nl%2Fpublic%2Fn%2Fr%2Fg%2Ftemp-xzrfskpjeclgyyvokahr%2Fnadk8u%2F30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t.jwwb.nl/UYJNFN3WjHU7BowEocSLBtQI8MQ=/1200x0/filters:quality(95)/f.jwwb.nl%2Fpublic%2Fn%2Fr%2Fg%2Ftemp-xzrfskpjeclgyyvokahr%2Fnadk8u%2F30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37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097460"/>
                  <wp:effectExtent l="0" t="0" r="0" b="0"/>
                  <wp:docPr id="67" name="Slika 67" descr="https://t.jwwb.nl/0ZpJA-HtfsUlQMiRuztiyv3WD58=/1200x0/filters:quality(95)/f.jwwb.nl%2Fpublic%2Fn%2Fr%2Fg%2Ftemp-xzrfskpjeclgyyvokahr%2Fuif8lt%2F31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s://t.jwwb.nl/0ZpJA-HtfsUlQMiRuztiyv3WD58=/1200x0/filters:quality(95)/f.jwwb.nl%2Fpublic%2Fn%2Fr%2Fg%2Ftemp-xzrfskpjeclgyyvokahr%2Fuif8lt%2F3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097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29C" w:rsidRDefault="00AE729C" w:rsidP="000B0EE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944546"/>
                  <wp:effectExtent l="0" t="0" r="0" b="8255"/>
                  <wp:docPr id="68" name="Slika 68" descr="https://f.jwwb.nl/public/n/r/g/temp-xzrfskpjeclgyyvokahr/de4eyw/31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f.jwwb.nl/public/n/r/g/temp-xzrfskpjeclgyyvokahr/de4eyw/31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94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727880"/>
                  <wp:effectExtent l="0" t="0" r="0" b="5715"/>
                  <wp:docPr id="69" name="Slika 69" descr="https://t.jwwb.nl/WhZUTbUoNQ0EilgCm9-3uaG7__4=/1200x0/filters:quality(95)/f.jwwb.nl%2Fpublic%2Fn%2Fr%2Fg%2Ftemp-xzrfskpjeclgyyvokahr%2Fyek6s3%2F32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t.jwwb.nl/WhZUTbUoNQ0EilgCm9-3uaG7__4=/1200x0/filters:quality(95)/f.jwwb.nl%2Fpublic%2Fn%2Fr%2Fg%2Ftemp-xzrfskpjeclgyyvokahr%2Fyek6s3%2F32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72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0212" w:rsidRDefault="00A40212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2745500"/>
                  <wp:effectExtent l="0" t="0" r="0" b="0"/>
                  <wp:docPr id="70" name="Slika 70" descr="https://t.jwwb.nl/USo13VJL-nNWZYJ0OK-hk08hZ8M=/1200x0/filters:quality(95)/f.jwwb.nl%2Fpublic%2Fn%2Fr%2Fg%2Ftemp-xzrfskpjeclgyyvokahr%2Fd2utno%2F33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s://t.jwwb.nl/USo13VJL-nNWZYJ0OK-hk08hZ8M=/1200x0/filters:quality(95)/f.jwwb.nl%2Fpublic%2Fn%2Fr%2Fg%2Ftemp-xzrfskpjeclgyyvokahr%2Fd2utno%2F33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74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729C" w:rsidRDefault="00AE729C" w:rsidP="000B0EEB">
            <w:pPr>
              <w:jc w:val="center"/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749020"/>
                  <wp:effectExtent l="0" t="0" r="0" b="3810"/>
                  <wp:docPr id="71" name="Slika 71" descr="https://f.jwwb.nl/public/n/r/g/temp-xzrfskpjeclgyyvokahr/vh46q1/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f.jwwb.nl/public/n/r/g/temp-xzrfskpjeclgyyvokahr/vh46q1/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7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465620"/>
                  <wp:effectExtent l="0" t="0" r="0" b="1905"/>
                  <wp:docPr id="72" name="Slika 72" descr="https://t.jwwb.nl/X8vp6bm-ngy7N2Q16up-vYLoY4s=/1200x0/filters:quality(95)/f.jwwb.nl%2Fpublic%2Fn%2Fr%2Fg%2Ftemp-xzrfskpjeclgyyvokahr%2F20439o%2Fimage-1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s://t.jwwb.nl/X8vp6bm-ngy7N2Q16up-vYLoY4s=/1200x0/filters:quality(95)/f.jwwb.nl%2Fpublic%2Fn%2Fr%2Fg%2Ftemp-xzrfskpjeclgyyvokahr%2F20439o%2Fimage-1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46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120000" cy="3571360"/>
                  <wp:effectExtent l="0" t="0" r="0" b="0"/>
                  <wp:docPr id="73" name="Slika 73" descr="https://t.jwwb.nl/bDH-xwNoB6x9a5pWm_dv-zWNN14=/1200x0/filters:quality(95)/f.jwwb.nl%2Fpublic%2Fn%2Fr%2Fg%2Ftemp-xzrfskpjeclgyyvokahr%2Fyxbqpp%2F35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s://t.jwwb.nl/bDH-xwNoB6x9a5pWm_dv-zWNN14=/1200x0/filters:quality(95)/f.jwwb.nl%2Fpublic%2Fn%2Fr%2Fg%2Ftemp-xzrfskpjeclgyyvokahr%2Fyxbqpp%2F35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57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663900"/>
                  <wp:effectExtent l="0" t="0" r="0" b="3175"/>
                  <wp:docPr id="74" name="Slika 74" descr="https://t.jwwb.nl/-5LGy3BVA2NSQQUBn_CDvIU-gAA=/1200x0/filters:quality(95)/f.jwwb.nl%2Fpublic%2Fn%2Fr%2Fg%2Ftemp-xzrfskpjeclgyyvokahr%2Fmvxdb2%2F36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t.jwwb.nl/-5LGy3BVA2NSQQUBn_CDvIU-gAA=/1200x0/filters:quality(95)/f.jwwb.nl%2Fpublic%2Fn%2Fr%2Fg%2Ftemp-xzrfskpjeclgyyvokahr%2Fmvxdb2%2F36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66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831860"/>
                  <wp:effectExtent l="0" t="0" r="0" b="6985"/>
                  <wp:docPr id="75" name="Slika 75" descr="https://t.jwwb.nl/X8LPHnpXC60AP9SYcC4EwHudv-o=/1200x0/filters:quality(95)/f.jwwb.nl%2Fpublic%2Fn%2Fr%2Fg%2Ftemp-xzrfskpjeclgyyvokahr%2Fwjgxp6%2F37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s://t.jwwb.nl/X8LPHnpXC60AP9SYcC4EwHudv-o=/1200x0/filters:quality(95)/f.jwwb.nl%2Fpublic%2Fn%2Fr%2Fg%2Ftemp-xzrfskpjeclgyyvokahr%2Fwjgxp6%2F37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83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E729C" w:rsidTr="000B0EEB">
        <w:tc>
          <w:tcPr>
            <w:tcW w:w="10456" w:type="dxa"/>
          </w:tcPr>
          <w:p w:rsidR="00AE729C" w:rsidRDefault="00AE729C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 w:rsidRPr="00AE729C"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  <w:lastRenderedPageBreak/>
              <w:t>2.2.3. Elementi odvoda</w:t>
            </w:r>
          </w:p>
          <w:p w:rsidR="000B0EEB" w:rsidRPr="000B0EEB" w:rsidRDefault="000B0EEB" w:rsidP="000B0EEB"/>
        </w:tc>
      </w:tr>
      <w:tr w:rsidR="00AE729C" w:rsidTr="000B0EEB">
        <w:tc>
          <w:tcPr>
            <w:tcW w:w="10456" w:type="dxa"/>
          </w:tcPr>
          <w:p w:rsidR="00AE729C" w:rsidRPr="00AE729C" w:rsidRDefault="00AE729C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264983"/>
                  <wp:effectExtent l="0" t="0" r="0" b="0"/>
                  <wp:docPr id="76" name="Slika 76" descr="https://f.jwwb.nl/public/n/r/g/temp-xzrfskpjeclgyyvokahr/wdl87s/3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s://f.jwwb.nl/public/n/r/g/temp-xzrfskpjeclgyyvokahr/wdl87s/3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264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729C" w:rsidTr="000B0EEB">
        <w:tc>
          <w:tcPr>
            <w:tcW w:w="10456" w:type="dxa"/>
          </w:tcPr>
          <w:p w:rsidR="00AE729C" w:rsidRDefault="00AE729C" w:rsidP="000B0EEB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556371"/>
                  <wp:effectExtent l="0" t="0" r="0" b="6350"/>
                  <wp:docPr id="77" name="Slika 77" descr="https://f.jwwb.nl/public/n/r/g/temp-xzrfskpjeclgyyvokahr/sdtwgs/3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s://f.jwwb.nl/public/n/r/g/temp-xzrfskpjeclgyyvokahr/sdtwgs/3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556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973841"/>
                  <wp:effectExtent l="0" t="0" r="0" b="0"/>
                  <wp:docPr id="78" name="Slika 78" descr="https://f.jwwb.nl/public/n/r/g/temp-xzrfskpjeclgyyvokahr/ytw39o/4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s://f.jwwb.nl/public/n/r/g/temp-xzrfskpjeclgyyvokahr/ytw39o/4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97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514879"/>
                  <wp:effectExtent l="0" t="0" r="0" b="0"/>
                  <wp:docPr id="79" name="Slika 79" descr="https://f.jwwb.nl/public/n/r/g/temp-xzrfskpjeclgyyvokahr/649i0k/4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s://f.jwwb.nl/public/n/r/g/temp-xzrfskpjeclgyyvokahr/649i0k/4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514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729C" w:rsidRDefault="00AE729C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471741"/>
                  <wp:effectExtent l="0" t="0" r="0" b="0"/>
                  <wp:docPr id="80" name="Slika 80" descr="https://f.jwwb.nl/public/n/r/g/temp-xzrfskpjeclgyyvokahr/heoe59/4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s://f.jwwb.nl/public/n/r/g/temp-xzrfskpjeclgyyvokahr/heoe59/4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471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2867492"/>
                  <wp:effectExtent l="0" t="0" r="0" b="9525"/>
                  <wp:docPr id="81" name="Slika 81" descr="https://f.jwwb.nl/public/n/r/g/temp-xzrfskpjeclgyyvokahr/4df7oe/43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s://f.jwwb.nl/public/n/r/g/temp-xzrfskpjeclgyyvokahr/4df7oe/4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286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257083"/>
                  <wp:effectExtent l="0" t="0" r="0" b="635"/>
                  <wp:docPr id="82" name="Slika 82" descr="https://f.jwwb.nl/public/n/r/g/temp-xzrfskpjeclgyyvokahr/pl6cnx/44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s://f.jwwb.nl/public/n/r/g/temp-xzrfskpjeclgyyvokahr/pl6cnx/44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257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3303138"/>
                  <wp:effectExtent l="0" t="0" r="0" b="0"/>
                  <wp:docPr id="83" name="Slika 83" descr="https://f.jwwb.nl/public/n/r/g/temp-xzrfskpjeclgyyvokahr/l4ncv9/45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s://f.jwwb.nl/public/n/r/g/temp-xzrfskpjeclgyyvokahr/l4ncv9/45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330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2784718"/>
                  <wp:effectExtent l="0" t="0" r="0" b="0"/>
                  <wp:docPr id="84" name="Slika 84" descr="https://f.jwwb.nl/public/n/r/g/temp-xzrfskpjeclgyyvokahr/1z70cu/46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f.jwwb.nl/public/n/r/g/temp-xzrfskpjeclgyyvokahr/1z70cu/46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278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3050969"/>
                  <wp:effectExtent l="0" t="0" r="0" b="0"/>
                  <wp:docPr id="85" name="Slika 85" descr="https://f.jwwb.nl/public/n/r/g/temp-xzrfskpjeclgyyvokahr/ytbm9u/47-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s://f.jwwb.nl/public/n/r/g/temp-xzrfskpjeclgyyvokahr/ytbm9u/47-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305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5012854"/>
                  <wp:effectExtent l="0" t="0" r="0" b="0"/>
                  <wp:docPr id="86" name="Slika 86" descr="https://f.jwwb.nl/public/n/r/g/temp-xzrfskpjeclgyyvokahr/3h9kc7/4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s://f.jwwb.nl/public/n/r/g/temp-xzrfskpjeclgyyvokahr/3h9kc7/4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5012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4690451"/>
                  <wp:effectExtent l="0" t="0" r="0" b="0"/>
                  <wp:docPr id="87" name="Slika 87" descr="https://f.jwwb.nl/public/n/r/g/temp-xzrfskpjeclgyyvokahr/1wz7jc/4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s://f.jwwb.nl/public/n/r/g/temp-xzrfskpjeclgyyvokahr/1wz7jc/4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690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4024637"/>
                  <wp:effectExtent l="0" t="0" r="0" b="0"/>
                  <wp:docPr id="88" name="Slika 88" descr="https://f.jwwb.nl/public/n/r/g/temp-xzrfskpjeclgyyvokahr/gmvdij/5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s://f.jwwb.nl/public/n/r/g/temp-xzrfskpjeclgyyvokahr/gmvdij/5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02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5300776"/>
                  <wp:effectExtent l="0" t="0" r="0" b="0"/>
                  <wp:docPr id="89" name="Slika 89" descr="https://f.jwwb.nl/public/n/r/g/temp-xzrfskpjeclgyyvokahr/lxw20j/51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f.jwwb.nl/public/n/r/g/temp-xzrfskpjeclgyyvokahr/lxw20j/51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5300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C16DE" w:rsidTr="000B0EEB">
        <w:tc>
          <w:tcPr>
            <w:tcW w:w="10456" w:type="dxa"/>
          </w:tcPr>
          <w:p w:rsid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 w:rsidRPr="00AC16DE"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  <w:lastRenderedPageBreak/>
              <w:t>2.2.4. Kupaonica i kupaonički elementi</w:t>
            </w:r>
          </w:p>
          <w:p w:rsidR="000B0EEB" w:rsidRPr="000B0EEB" w:rsidRDefault="000B0EEB" w:rsidP="000B0EEB"/>
        </w:tc>
      </w:tr>
      <w:tr w:rsidR="00AC16DE" w:rsidTr="000B0EEB">
        <w:tc>
          <w:tcPr>
            <w:tcW w:w="10456" w:type="dxa"/>
          </w:tcPr>
          <w:p w:rsidR="00AC16DE" w:rsidRP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589430"/>
                  <wp:effectExtent l="0" t="0" r="0" b="0"/>
                  <wp:docPr id="90" name="Slika 90" descr="https://f.jwwb.nl/public/n/r/g/temp-xzrfskpjeclgyyvokahr/qybx3a/5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s://f.jwwb.nl/public/n/r/g/temp-xzrfskpjeclgyyvokahr/qybx3a/5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589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P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815186"/>
                  <wp:effectExtent l="0" t="0" r="0" b="4445"/>
                  <wp:docPr id="91" name="Slika 91" descr="https://f.jwwb.nl/public/n/r/g/temp-xzrfskpjeclgyyvokahr/05doyg/53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s://f.jwwb.nl/public/n/r/g/temp-xzrfskpjeclgyyvokahr/05doyg/5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815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P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4866629"/>
                  <wp:effectExtent l="0" t="0" r="0" b="0"/>
                  <wp:docPr id="92" name="Slika 92" descr="https://f.jwwb.nl/public/n/r/g/temp-xzrfskpjeclgyyvokahr/afh0ly/54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f.jwwb.nl/public/n/r/g/temp-xzrfskpjeclgyyvokahr/afh0ly/54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866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</w:tcPr>
          <w:p w:rsidR="00AC16DE" w:rsidRPr="00AC16DE" w:rsidRDefault="00AC16DE" w:rsidP="000B0EEB">
            <w:pPr>
              <w:pStyle w:val="Naslov2"/>
              <w:shd w:val="clear" w:color="auto" w:fill="FFFFFF"/>
              <w:spacing w:before="0"/>
              <w:outlineLvl w:val="1"/>
              <w:rPr>
                <w:rStyle w:val="Naglaeno"/>
                <w:rFonts w:ascii="Century Gothic" w:hAnsi="Century Gothic"/>
                <w:bCs w:val="0"/>
                <w:color w:val="0000FF"/>
                <w:sz w:val="28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120000" cy="1359300"/>
                  <wp:effectExtent l="0" t="0" r="0" b="0"/>
                  <wp:docPr id="93" name="Slika 93" descr="https://f.jwwb.nl/public/n/r/g/temp-xzrfskpjeclgyyvokahr/qxh0ov/5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s://f.jwwb.nl/public/n/r/g/temp-xzrfskpjeclgyyvokahr/qxh0ov/5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0" cy="135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3505238"/>
                  <wp:effectExtent l="0" t="0" r="0" b="0"/>
                  <wp:docPr id="94" name="Slika 94" descr="https://f.jwwb.nl/public/n/r/g/temp-xzrfskpjeclgyyvokahr/x2dshn/56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s://f.jwwb.nl/public/n/r/g/temp-xzrfskpjeclgyyvokahr/x2dshn/56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3505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2767860"/>
                  <wp:effectExtent l="0" t="0" r="0" b="0"/>
                  <wp:docPr id="95" name="Slika 95" descr="https://f.jwwb.nl/public/n/r/g/temp-xzrfskpjeclgyyvokahr/8rqsrz/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f.jwwb.nl/public/n/r/g/temp-xzrfskpjeclgyyvokahr/8rqsrz/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276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3571018"/>
                  <wp:effectExtent l="0" t="0" r="0" b="0"/>
                  <wp:docPr id="96" name="Slika 96" descr="https://f.jwwb.nl/public/n/r/g/temp-xzrfskpjeclgyyvokahr/kg9moz/5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f.jwwb.nl/public/n/r/g/temp-xzrfskpjeclgyyvokahr/kg9moz/5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35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3510696"/>
                  <wp:effectExtent l="0" t="0" r="0" b="0"/>
                  <wp:docPr id="97" name="Slika 97" descr="https://f.jwwb.nl/public/n/r/g/temp-xzrfskpjeclgyyvokahr/o8hr2e/59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f.jwwb.nl/public/n/r/g/temp-xzrfskpjeclgyyvokahr/o8hr2e/59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3510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2132842"/>
                  <wp:effectExtent l="0" t="0" r="0" b="1270"/>
                  <wp:docPr id="98" name="Slika 98" descr="https://f.jwwb.nl/public/n/r/g/temp-xzrfskpjeclgyyvokahr/2at5rp/60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f.jwwb.nl/public/n/r/g/temp-xzrfskpjeclgyyvokahr/2at5rp/60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213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4498830"/>
                  <wp:effectExtent l="0" t="0" r="0" b="0"/>
                  <wp:docPr id="99" name="Slika 99" descr="https://f.jwwb.nl/public/n/r/g/temp-xzrfskpjeclgyyvokahr/k6ttpi/61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s://f.jwwb.nl/public/n/r/g/temp-xzrfskpjeclgyyvokahr/k6ttpi/61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4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AC16DE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1927125"/>
                  <wp:effectExtent l="0" t="0" r="0" b="0"/>
                  <wp:docPr id="100" name="Slika 100" descr="https://f.jwwb.nl/public/n/r/g/temp-xzrfskpjeclgyyvokahr/2o20om/62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f.jwwb.nl/public/n/r/g/temp-xzrfskpjeclgyyvokahr/2o20om/6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192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16DE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AC16DE" w:rsidRDefault="00FC227F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4250910"/>
                  <wp:effectExtent l="0" t="0" r="0" b="0"/>
                  <wp:docPr id="101" name="Slika 101" descr="https://f.jwwb.nl/public/n/r/g/temp-xzrfskpjeclgyyvokahr/ipwjzy/63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f.jwwb.nl/public/n/r/g/temp-xzrfskpjeclgyyvokahr/ipwjzy/63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25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227F" w:rsidTr="000B0EEB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FC227F" w:rsidRDefault="000B0EEB" w:rsidP="000B0EEB">
            <w:pPr>
              <w:rPr>
                <w:noProof/>
                <w:lang w:eastAsia="hr-HR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4523838"/>
                  <wp:effectExtent l="0" t="0" r="0" b="0"/>
                  <wp:docPr id="102" name="Slika 102" descr="https://f.jwwb.nl/public/n/r/g/temp-xzrfskpjeclgyyvokahr/b2ejvd/64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s://f.jwwb.nl/public/n/r/g/temp-xzrfskpjeclgyyvokahr/b2ejvd/64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52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p w:rsidR="000B0EEB" w:rsidRDefault="000B0EEB" w:rsidP="000B0EEB">
      <w:pPr>
        <w:spacing w:after="0"/>
        <w:rPr>
          <w:rFonts w:ascii="Century Gothic" w:hAnsi="Century Gothic"/>
          <w:sz w:val="20"/>
        </w:rPr>
      </w:pPr>
    </w:p>
    <w:p w:rsidR="000B0EEB" w:rsidRDefault="000B0EEB" w:rsidP="000B0EEB">
      <w:pPr>
        <w:spacing w:after="0"/>
        <w:rPr>
          <w:rFonts w:ascii="Century Gothic" w:hAnsi="Century Gothic"/>
          <w:sz w:val="20"/>
        </w:rPr>
      </w:pPr>
    </w:p>
    <w:p w:rsidR="000B0EEB" w:rsidRDefault="000B0EEB" w:rsidP="000B0EEB">
      <w:pPr>
        <w:spacing w:after="0"/>
        <w:rPr>
          <w:rFonts w:ascii="Century Gothic" w:hAnsi="Century Gothic"/>
          <w:sz w:val="20"/>
        </w:rPr>
      </w:pPr>
    </w:p>
    <w:p w:rsidR="000B0EEB" w:rsidRDefault="000B0EEB" w:rsidP="000B0EEB">
      <w:pPr>
        <w:spacing w:after="0"/>
        <w:rPr>
          <w:rFonts w:ascii="Century Gothic" w:hAnsi="Century Gothic"/>
          <w:sz w:val="20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0B0EEB" w:rsidTr="000B0EEB">
        <w:tc>
          <w:tcPr>
            <w:tcW w:w="10456" w:type="dxa"/>
          </w:tcPr>
          <w:p w:rsidR="000B0EEB" w:rsidRDefault="000B0EEB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lastRenderedPageBreak/>
              <w:drawing>
                <wp:inline distT="0" distB="0" distL="0" distR="0">
                  <wp:extent cx="6480000" cy="4491775"/>
                  <wp:effectExtent l="0" t="0" r="0" b="4445"/>
                  <wp:docPr id="103" name="Slika 103" descr="https://f.jwwb.nl/public/n/r/g/temp-xzrfskpjeclgyyvokahr/5bos3w/6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s://f.jwwb.nl/public/n/r/g/temp-xzrfskpjeclgyyvokahr/5bos3w/6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49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0EEB" w:rsidTr="000B0EEB">
        <w:tc>
          <w:tcPr>
            <w:tcW w:w="10456" w:type="dxa"/>
          </w:tcPr>
          <w:p w:rsidR="000B0EEB" w:rsidRDefault="000B0EEB" w:rsidP="000B0EEB">
            <w:pPr>
              <w:rPr>
                <w:rFonts w:ascii="Century Gothic" w:hAnsi="Century Gothic"/>
                <w:sz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6480000" cy="4820317"/>
                  <wp:effectExtent l="0" t="0" r="0" b="0"/>
                  <wp:docPr id="104" name="Slika 104" descr="https://f.jwwb.nl/public/n/r/g/temp-xzrfskpjeclgyyvokahr/i3owml/66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s://f.jwwb.nl/public/n/r/g/temp-xzrfskpjeclgyyvokahr/i3owml/66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0" cy="482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EEB" w:rsidRDefault="000B0EEB" w:rsidP="000B0EEB">
      <w:pPr>
        <w:spacing w:after="0"/>
        <w:rPr>
          <w:rFonts w:ascii="Century Gothic" w:hAnsi="Century Gothic"/>
          <w:sz w:val="20"/>
        </w:rPr>
      </w:pPr>
    </w:p>
    <w:p w:rsidR="00AC16DE" w:rsidRDefault="00AC16DE" w:rsidP="000B0EEB">
      <w:pPr>
        <w:spacing w:after="0"/>
        <w:rPr>
          <w:rFonts w:ascii="Century Gothic" w:hAnsi="Century Gothic"/>
          <w:sz w:val="20"/>
        </w:rPr>
      </w:pPr>
    </w:p>
    <w:sectPr w:rsidR="00AC16DE" w:rsidSect="00AE729C">
      <w:pgSz w:w="11906" w:h="16838"/>
      <w:pgMar w:top="720" w:right="720" w:bottom="709" w:left="720" w:header="708" w:footer="27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E41" w:rsidRDefault="007C5E41" w:rsidP="00AE729C">
      <w:pPr>
        <w:spacing w:after="0" w:line="240" w:lineRule="auto"/>
      </w:pPr>
      <w:r>
        <w:separator/>
      </w:r>
    </w:p>
  </w:endnote>
  <w:endnote w:type="continuationSeparator" w:id="0">
    <w:p w:rsidR="007C5E41" w:rsidRDefault="007C5E41" w:rsidP="00AE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E41" w:rsidRDefault="007C5E41" w:rsidP="00AE729C">
      <w:pPr>
        <w:spacing w:after="0" w:line="240" w:lineRule="auto"/>
      </w:pPr>
      <w:r>
        <w:separator/>
      </w:r>
    </w:p>
  </w:footnote>
  <w:footnote w:type="continuationSeparator" w:id="0">
    <w:p w:rsidR="007C5E41" w:rsidRDefault="007C5E41" w:rsidP="00AE7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0F5"/>
    <w:multiLevelType w:val="hybridMultilevel"/>
    <w:tmpl w:val="B5AE827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475EC"/>
    <w:multiLevelType w:val="hybridMultilevel"/>
    <w:tmpl w:val="5908DDAC"/>
    <w:lvl w:ilvl="0" w:tplc="8E0E16C2">
      <w:start w:val="7"/>
      <w:numFmt w:val="bullet"/>
      <w:lvlText w:val="▶"/>
      <w:lvlJc w:val="left"/>
      <w:pPr>
        <w:ind w:left="720" w:hanging="360"/>
      </w:pPr>
      <w:rPr>
        <w:rFonts w:ascii="Cambria" w:eastAsiaTheme="minorHAnsi" w:hAnsi="Cambria" w:cs="Comic Sans M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61D7E"/>
    <w:multiLevelType w:val="hybridMultilevel"/>
    <w:tmpl w:val="9C9EC2E8"/>
    <w:lvl w:ilvl="0" w:tplc="B428159A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 w:cryptProviderType="rsaAES" w:cryptAlgorithmClass="hash" w:cryptAlgorithmType="typeAny" w:cryptAlgorithmSid="14" w:cryptSpinCount="100000" w:hash="FqnSK3J2CC8Gm2t0kdbOYlWAliqy4ZDp4OwAQRa7zrs9ksPWaCyMbKw8akmxHfviao5nVcs0riOLcsNCHvrMtQ==" w:salt="Wr1Hj48TnPRqrLJHQuJ9SQ==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996"/>
    <w:rsid w:val="00034C6A"/>
    <w:rsid w:val="00080FE5"/>
    <w:rsid w:val="000B0EEB"/>
    <w:rsid w:val="001242E5"/>
    <w:rsid w:val="001446D0"/>
    <w:rsid w:val="00191346"/>
    <w:rsid w:val="001929C4"/>
    <w:rsid w:val="001B4C29"/>
    <w:rsid w:val="001F317F"/>
    <w:rsid w:val="0036224A"/>
    <w:rsid w:val="003961D0"/>
    <w:rsid w:val="003C5F07"/>
    <w:rsid w:val="003D3C7E"/>
    <w:rsid w:val="003E2B40"/>
    <w:rsid w:val="00413367"/>
    <w:rsid w:val="00442056"/>
    <w:rsid w:val="00446D06"/>
    <w:rsid w:val="004B0ACD"/>
    <w:rsid w:val="00501C1B"/>
    <w:rsid w:val="0055040F"/>
    <w:rsid w:val="0056598A"/>
    <w:rsid w:val="005D70CF"/>
    <w:rsid w:val="005F5A6E"/>
    <w:rsid w:val="00653C46"/>
    <w:rsid w:val="006541C6"/>
    <w:rsid w:val="006C2877"/>
    <w:rsid w:val="006D05F2"/>
    <w:rsid w:val="00714508"/>
    <w:rsid w:val="00734F8C"/>
    <w:rsid w:val="0074004B"/>
    <w:rsid w:val="007C5E41"/>
    <w:rsid w:val="007F1B4B"/>
    <w:rsid w:val="00840687"/>
    <w:rsid w:val="008578AB"/>
    <w:rsid w:val="008D1A34"/>
    <w:rsid w:val="009645C2"/>
    <w:rsid w:val="009B489E"/>
    <w:rsid w:val="00A06A54"/>
    <w:rsid w:val="00A34996"/>
    <w:rsid w:val="00A36473"/>
    <w:rsid w:val="00A40212"/>
    <w:rsid w:val="00A90429"/>
    <w:rsid w:val="00A934A6"/>
    <w:rsid w:val="00AA2304"/>
    <w:rsid w:val="00AA3681"/>
    <w:rsid w:val="00AB207B"/>
    <w:rsid w:val="00AC16DE"/>
    <w:rsid w:val="00AD3D84"/>
    <w:rsid w:val="00AE729C"/>
    <w:rsid w:val="00B24B5D"/>
    <w:rsid w:val="00B815A6"/>
    <w:rsid w:val="00BA53A7"/>
    <w:rsid w:val="00C21E30"/>
    <w:rsid w:val="00C433D5"/>
    <w:rsid w:val="00C8678F"/>
    <w:rsid w:val="00CB6687"/>
    <w:rsid w:val="00CF41BA"/>
    <w:rsid w:val="00D1201C"/>
    <w:rsid w:val="00D24B01"/>
    <w:rsid w:val="00D53FE9"/>
    <w:rsid w:val="00DC629E"/>
    <w:rsid w:val="00DE150B"/>
    <w:rsid w:val="00E806FC"/>
    <w:rsid w:val="00E9740D"/>
    <w:rsid w:val="00F2279C"/>
    <w:rsid w:val="00F7208D"/>
    <w:rsid w:val="00F85B96"/>
    <w:rsid w:val="00FC0F2F"/>
    <w:rsid w:val="00FC227F"/>
    <w:rsid w:val="00FF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D0CEFE-9318-4BCE-A982-0085A7431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E72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501C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34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F5A6E"/>
    <w:pPr>
      <w:ind w:left="720"/>
      <w:contextualSpacing/>
    </w:pPr>
  </w:style>
  <w:style w:type="character" w:customStyle="1" w:styleId="Naslov3Char">
    <w:name w:val="Naslov 3 Char"/>
    <w:basedOn w:val="Zadanifontodlomka"/>
    <w:link w:val="Naslov3"/>
    <w:uiPriority w:val="9"/>
    <w:rsid w:val="00501C1B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Naglaeno">
    <w:name w:val="Strong"/>
    <w:basedOn w:val="Zadanifontodlomka"/>
    <w:uiPriority w:val="22"/>
    <w:qFormat/>
    <w:rsid w:val="00501C1B"/>
    <w:rPr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AE72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uiPriority w:val="99"/>
    <w:unhideWhenUsed/>
    <w:rsid w:val="00AE7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E729C"/>
  </w:style>
  <w:style w:type="paragraph" w:styleId="Podnoje">
    <w:name w:val="footer"/>
    <w:basedOn w:val="Normal"/>
    <w:link w:val="PodnojeChar"/>
    <w:uiPriority w:val="99"/>
    <w:unhideWhenUsed/>
    <w:rsid w:val="00AE72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E7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1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5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24" Type="http://schemas.openxmlformats.org/officeDocument/2006/relationships/oleObject" Target="embeddings/oleObject1.bin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4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2" Type="http://schemas.openxmlformats.org/officeDocument/2006/relationships/styles" Target="styles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93</Words>
  <Characters>531</Characters>
  <Application>Microsoft Office Word</Application>
  <DocSecurity>6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</cp:revision>
  <dcterms:created xsi:type="dcterms:W3CDTF">2020-10-26T19:52:00Z</dcterms:created>
  <dcterms:modified xsi:type="dcterms:W3CDTF">2020-10-26T19:52:00Z</dcterms:modified>
</cp:coreProperties>
</file>